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62A32">
      <w:pPr>
        <w:pStyle w:val="4"/>
        <w:ind w:left="0" w:leftChars="0" w:firstLine="0" w:firstLineChars="0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附件3</w:t>
      </w:r>
    </w:p>
    <w:p w14:paraId="28E64410">
      <w:pPr>
        <w:snapToGrid w:val="0"/>
        <w:spacing w:after="240" w:afterLines="100" w:line="300" w:lineRule="auto"/>
        <w:ind w:right="28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湖南科技大学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2024-2025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学年家庭经济困难学生汇总表</w:t>
      </w:r>
    </w:p>
    <w:p w14:paraId="6841FA26">
      <w:pPr>
        <w:snapToGrid w:val="0"/>
        <w:spacing w:line="300" w:lineRule="auto"/>
        <w:ind w:right="600" w:firstLine="420"/>
        <w:rPr>
          <w:rFonts w:ascii="新宋体" w:hAnsi="新宋体" w:eastAsia="新宋体" w:cs="新宋体"/>
          <w:b/>
          <w:kern w:val="0"/>
          <w:sz w:val="24"/>
        </w:rPr>
      </w:pPr>
      <w:r>
        <w:rPr>
          <w:rFonts w:hint="eastAsia" w:ascii="新宋体" w:hAnsi="新宋体" w:eastAsia="新宋体" w:cs="新宋体"/>
          <w:b/>
          <w:kern w:val="0"/>
          <w:sz w:val="24"/>
        </w:rPr>
        <w:t>学院名称(盖章):                                   制表人:                             制表日期:</w:t>
      </w:r>
    </w:p>
    <w:tbl>
      <w:tblPr>
        <w:tblStyle w:val="5"/>
        <w:tblW w:w="14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14"/>
        <w:gridCol w:w="1466"/>
        <w:gridCol w:w="600"/>
        <w:gridCol w:w="1474"/>
        <w:gridCol w:w="1312"/>
        <w:gridCol w:w="6589"/>
        <w:gridCol w:w="1365"/>
      </w:tblGrid>
      <w:tr w14:paraId="1B67F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09AC"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序号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C9393"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姓名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D72D2"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学号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C80EE"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性别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EE045"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宿舍号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23123"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联系电话</w:t>
            </w:r>
          </w:p>
        </w:tc>
        <w:tc>
          <w:tcPr>
            <w:tcW w:w="6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D63AB"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家庭经济困难情况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7C5CD"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认定等级</w:t>
            </w:r>
          </w:p>
        </w:tc>
      </w:tr>
      <w:tr w14:paraId="56820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FBF7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449B0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8D864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26E1A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1C1C4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B31E2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4C2F0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EC311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07EF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14AC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1BB7B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1D15B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0C7C1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46362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E78D7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D5E86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F23D7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1E6A3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3EB2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D9FCD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F8089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1749B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F9ACD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2B79B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2B8A2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B47EE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22EA4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5AB1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9CAE5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216E6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3964D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A4E2E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C93BF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5B5B9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58C3D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2FC26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ABB1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3A987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28F2B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06EC3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51EEE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EF90B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61605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4A338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72D83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AB9D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86EF0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30BD6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BB0A2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A1FDF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8DA04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87843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246A5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48D5A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73C8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1C58A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8C19E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203CC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23BD4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3152A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42121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FB293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24D5D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FEC6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B46E9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6057C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9505B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79974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71B4A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739C2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A2CD2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5B691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81A6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B1C9C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D87CC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BFEA8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FEEBC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6BC32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3EB94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15713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34A74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2A77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162BF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141F9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33407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29679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DC855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FB1BF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A1161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1889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1765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7E947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4D710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5E0BF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82EEF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DAFF5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17719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34F88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0228F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65E6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C1C34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11122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604B2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0E108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A5B20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F2F98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BEEC3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05DB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92F4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08F55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571A5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858F8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96D8A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51F0D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955B3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C17FF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203AC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8B04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9742B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D0744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87D69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68367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8658D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AAC35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14810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505F1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807E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7AE4E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10E1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4F453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51F53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8AFC8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D5734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EBEC7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48156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6A18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53D9F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0FC50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977FB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BB61A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4FB99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453C0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396B7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6986C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C6C5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0800E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EF5BA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D7960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A698A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38538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BFC61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80120"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 w14:paraId="569CE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5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28CBCC21">
            <w:pPr>
              <w:widowControl/>
              <w:jc w:val="left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</w:rPr>
              <w:t>院党委副书记审批(签字):</w:t>
            </w:r>
          </w:p>
          <w:p w14:paraId="5797625F">
            <w:pPr>
              <w:widowControl/>
              <w:jc w:val="lef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</w:tbl>
    <w:p w14:paraId="0C986C1C">
      <w:pPr>
        <w:snapToGrid w:val="0"/>
        <w:spacing w:line="300" w:lineRule="auto"/>
        <w:ind w:right="600"/>
        <w:jc w:val="center"/>
        <w:rPr>
          <w:rFonts w:ascii="仿宋_GB2312" w:eastAsia="仿宋_GB2312"/>
          <w:kern w:val="0"/>
          <w:sz w:val="24"/>
        </w:rPr>
        <w:sectPr>
          <w:pgSz w:w="16838" w:h="11906" w:orient="landscape"/>
          <w:pgMar w:top="964" w:right="624" w:bottom="794" w:left="754" w:header="624" w:footer="284" w:gutter="0"/>
          <w:pgNumType w:fmt="decimal"/>
          <w:cols w:space="720" w:num="1"/>
          <w:docGrid w:linePitch="312" w:charSpace="0"/>
        </w:sectPr>
      </w:pPr>
    </w:p>
    <w:p w14:paraId="401A1B07">
      <w:pPr>
        <w:pStyle w:val="4"/>
        <w:ind w:left="0" w:leftChars="0" w:firstLine="0" w:firstLineChars="0"/>
      </w:pPr>
    </w:p>
    <w:p w14:paraId="2EDB0CBE">
      <w:bookmarkStart w:id="0" w:name="_GoBack"/>
      <w:bookmarkEnd w:id="0"/>
    </w:p>
    <w:sectPr>
      <w:footerReference r:id="rId3" w:type="default"/>
      <w:pgSz w:w="11906" w:h="16838"/>
      <w:pgMar w:top="624" w:right="794" w:bottom="754" w:left="964" w:header="624" w:footer="283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968FC">
    <w:pPr>
      <w:pStyle w:val="3"/>
      <w:jc w:val="both"/>
    </w:pPr>
  </w:p>
  <w:p w14:paraId="2CDA7AB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Y2E3YjhhMGVlOGQyZjQ5YWNhZmU0MzE1YzU4NzYifQ=="/>
  </w:docVars>
  <w:rsids>
    <w:rsidRoot w:val="73A957B0"/>
    <w:rsid w:val="73A9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2024-11-13T14:23:00Z</dcterms:created>
  <dc:creator>溯曦</dc:creator>
  <cp:lastModifiedBy>溯曦</cp:lastModifiedBy>
  <dcterms:modified xsi:type="dcterms:W3CDTF">2024-11-13T14:23:12Z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92B26432C2BA4DCAAC255098DEA90D62_11</vt:lpwstr>
  </property>
</Properties>
</file>